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29" w:rsidRPr="003C5229" w:rsidRDefault="003C5229" w:rsidP="003C5229">
      <w:pPr>
        <w:rPr>
          <w:b/>
          <w:bCs/>
        </w:rPr>
      </w:pPr>
      <w:r w:rsidRPr="003C5229">
        <w:rPr>
          <w:b/>
          <w:bCs/>
        </w:rPr>
        <w:t>DOMANDA Dl AMMISSIONE ALLA FORMAZIONE TEORICO-PRATICA PRESSO LA PROCURA DELLA REPUBBLICA Dl SONDRIO</w:t>
      </w:r>
    </w:p>
    <w:p w:rsidR="003C5229" w:rsidRPr="003C5229" w:rsidRDefault="003C5229" w:rsidP="003C5229">
      <w:r w:rsidRPr="003C5229">
        <w:t xml:space="preserve">(ai sensi </w:t>
      </w:r>
      <w:proofErr w:type="gramStart"/>
      <w:r w:rsidRPr="003C5229">
        <w:t>dell’ art.</w:t>
      </w:r>
      <w:proofErr w:type="gramEnd"/>
      <w:r w:rsidRPr="003C5229">
        <w:t xml:space="preserve"> 73 </w:t>
      </w:r>
      <w:proofErr w:type="spellStart"/>
      <w:r w:rsidRPr="003C5229">
        <w:t>d.l.</w:t>
      </w:r>
      <w:proofErr w:type="spellEnd"/>
      <w:r w:rsidRPr="003C5229">
        <w:t xml:space="preserve"> 69/2013 convertito nella legge 9 agosto 2013, n. 98 e </w:t>
      </w:r>
      <w:r>
        <w:t>s</w:t>
      </w:r>
      <w:bookmarkStart w:id="0" w:name="_GoBack"/>
      <w:bookmarkEnd w:id="0"/>
      <w:r w:rsidRPr="003C5229">
        <w:t>uccessive modificazioni)</w:t>
      </w:r>
    </w:p>
    <w:p w:rsidR="003C5229" w:rsidRPr="003C5229" w:rsidRDefault="003C5229" w:rsidP="003C5229">
      <w:pPr>
        <w:spacing w:after="0" w:line="240" w:lineRule="auto"/>
        <w:jc w:val="right"/>
        <w:rPr>
          <w:b/>
          <w:bCs/>
        </w:rPr>
      </w:pPr>
      <w:r w:rsidRPr="003C5229">
        <w:rPr>
          <w:b/>
          <w:bCs/>
        </w:rPr>
        <w:t>Al Signor Procuratore della Repubblica</w:t>
      </w:r>
    </w:p>
    <w:p w:rsidR="003C5229" w:rsidRPr="003C5229" w:rsidRDefault="003C5229" w:rsidP="003C5229">
      <w:pPr>
        <w:spacing w:after="0" w:line="240" w:lineRule="auto"/>
        <w:jc w:val="right"/>
        <w:rPr>
          <w:b/>
          <w:bCs/>
        </w:rPr>
      </w:pPr>
      <w:r w:rsidRPr="003C5229">
        <w:rPr>
          <w:b/>
          <w:bCs/>
        </w:rPr>
        <w:t>Via G. Mazzini, 34</w:t>
      </w:r>
    </w:p>
    <w:p w:rsidR="003C5229" w:rsidRPr="003C5229" w:rsidRDefault="003C5229" w:rsidP="003C5229">
      <w:pPr>
        <w:spacing w:after="0" w:line="240" w:lineRule="auto"/>
        <w:jc w:val="right"/>
      </w:pPr>
      <w:r w:rsidRPr="003C5229">
        <w:rPr>
          <w:b/>
          <w:bCs/>
        </w:rPr>
        <w:t>SONDRIO</w:t>
      </w:r>
    </w:p>
    <w:p w:rsidR="003C5229" w:rsidRPr="003C5229" w:rsidRDefault="003C5229" w:rsidP="003C5229"/>
    <w:p w:rsidR="003C5229" w:rsidRPr="003C5229" w:rsidRDefault="003C5229" w:rsidP="003C5229">
      <w:r w:rsidRPr="003C5229">
        <w:t xml:space="preserve">Il/la sottoscritto/a dr./ </w:t>
      </w:r>
      <w:proofErr w:type="spellStart"/>
      <w:r w:rsidRPr="003C5229">
        <w:t>d.ssa</w:t>
      </w:r>
      <w:proofErr w:type="spellEnd"/>
    </w:p>
    <w:p w:rsidR="003C5229" w:rsidRPr="003C5229" w:rsidRDefault="003C5229" w:rsidP="003C5229">
      <w:r w:rsidRPr="003C5229">
        <w:t>………………………………………………………………..</w:t>
      </w:r>
    </w:p>
    <w:p w:rsidR="003C5229" w:rsidRPr="003C5229" w:rsidRDefault="003C5229" w:rsidP="003C5229">
      <w:r w:rsidRPr="003C5229">
        <w:t xml:space="preserve">Nato/a </w:t>
      </w:r>
      <w:proofErr w:type="spellStart"/>
      <w:r w:rsidRPr="003C5229">
        <w:t>a</w:t>
      </w:r>
      <w:proofErr w:type="spellEnd"/>
      <w:r w:rsidRPr="003C5229">
        <w:t xml:space="preserve"> ………………………………………………………………………………</w:t>
      </w:r>
    </w:p>
    <w:p w:rsidR="003C5229" w:rsidRPr="003C5229" w:rsidRDefault="003C5229" w:rsidP="003C5229">
      <w:r w:rsidRPr="003C5229">
        <w:t>Il ………………………………………………………………………………………</w:t>
      </w:r>
    </w:p>
    <w:p w:rsidR="003C5229" w:rsidRPr="003C5229" w:rsidRDefault="003C5229" w:rsidP="003C5229">
      <w:r w:rsidRPr="003C5229">
        <w:t>Residente nel Comune di ……………………………………………………………</w:t>
      </w:r>
    </w:p>
    <w:p w:rsidR="003C5229" w:rsidRPr="003C5229" w:rsidRDefault="003C5229" w:rsidP="003C5229">
      <w:r w:rsidRPr="003C5229">
        <w:t>Via/piazza …………………………………………………………………... nr …….</w:t>
      </w:r>
    </w:p>
    <w:p w:rsidR="003C5229" w:rsidRPr="003C5229" w:rsidRDefault="003C5229" w:rsidP="003C5229">
      <w:r w:rsidRPr="003C5229">
        <w:t>Codice fiscale …………………………………………………………………………</w:t>
      </w:r>
    </w:p>
    <w:p w:rsidR="003C5229" w:rsidRPr="003C5229" w:rsidRDefault="003C5229" w:rsidP="003C5229">
      <w:r w:rsidRPr="003C5229">
        <w:t>Recapito telefonico ……………………………………………………………</w:t>
      </w:r>
      <w:proofErr w:type="gramStart"/>
      <w:r w:rsidRPr="003C5229">
        <w:t>…….</w:t>
      </w:r>
      <w:proofErr w:type="gramEnd"/>
      <w:r w:rsidRPr="003C5229">
        <w:t>.</w:t>
      </w:r>
    </w:p>
    <w:p w:rsidR="003C5229" w:rsidRPr="003C5229" w:rsidRDefault="003C5229" w:rsidP="003C5229">
      <w:r w:rsidRPr="003C5229">
        <w:t xml:space="preserve">chiede di essere ammesso alla formazione teorico-pratica presso codesto Ufficio di Procura ai sensi dell'art. 73 </w:t>
      </w:r>
      <w:proofErr w:type="gramStart"/>
      <w:r w:rsidRPr="003C5229">
        <w:t>decreto legge</w:t>
      </w:r>
      <w:proofErr w:type="gramEnd"/>
      <w:r w:rsidRPr="003C5229">
        <w:t xml:space="preserve"> 69/2013 convertito nella legge 98/2013 e sue successive modificazioni.</w:t>
      </w:r>
    </w:p>
    <w:p w:rsidR="003C5229" w:rsidRPr="003C5229" w:rsidRDefault="003C5229" w:rsidP="003C5229">
      <w:r w:rsidRPr="003C5229">
        <w:t xml:space="preserve">A tal fine, sotto la sua personale responsabilità ed a piena conoscenza della responsabilità penale prevista per le dichiarazioni false dall'art. 76 del Decreto del Presidente della Repubblica nr. 28 dicembre 2000, n. 445 e dalle disposizioni del </w:t>
      </w:r>
      <w:proofErr w:type="gramStart"/>
      <w:r w:rsidRPr="003C5229">
        <w:t>Codice Penale</w:t>
      </w:r>
      <w:proofErr w:type="gramEnd"/>
      <w:r w:rsidRPr="003C5229">
        <w:t xml:space="preserve"> e dalle leggi speciali in materia,</w:t>
      </w:r>
    </w:p>
    <w:p w:rsidR="003C5229" w:rsidRPr="003C5229" w:rsidRDefault="003C5229" w:rsidP="003C5229">
      <w:pPr>
        <w:rPr>
          <w:b/>
          <w:bCs/>
        </w:rPr>
      </w:pPr>
      <w:r w:rsidRPr="003C5229">
        <w:rPr>
          <w:b/>
          <w:bCs/>
        </w:rPr>
        <w:t>dichiara:</w:t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aver conseguito la laurea in giurisprudenza all'esito di un corso di durata almeno quadriennale, in data </w:t>
      </w:r>
      <w:r w:rsidRPr="003C5229">
        <w:drawing>
          <wp:inline distT="0" distB="0" distL="0" distR="0">
            <wp:extent cx="445135" cy="2349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29">
        <w:t xml:space="preserve">. . . </w:t>
      </w:r>
      <w:proofErr w:type="gramStart"/>
      <w:r w:rsidRPr="003C5229">
        <w:t>. . . .presso</w:t>
      </w:r>
      <w:proofErr w:type="gramEnd"/>
      <w:r w:rsidRPr="003C5229">
        <w:t xml:space="preserve"> l' Università di. . . . . .</w:t>
      </w:r>
      <w:r w:rsidRPr="003C5229">
        <w:drawing>
          <wp:inline distT="0" distB="0" distL="0" distR="0">
            <wp:extent cx="1229360" cy="2349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r w:rsidRPr="003C5229">
        <w:t>(allega, e qualora non disponibile, si impegna a produrre la certificazione relativa al diploma e voto di laurea e dei voti riportati nelle materie di cui al punto c) entro la data di inizio del tirocinio</w:t>
      </w:r>
      <w:proofErr w:type="gramStart"/>
      <w:r w:rsidRPr="003C5229">
        <w:t>; )</w:t>
      </w:r>
      <w:proofErr w:type="gramEnd"/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>di non aver riportato condanne per delitti non colposi o a pena detentiva per contravvenzioni e non essere stato sottoposto a misure di prevenzione o sicurezza (art. 42-ter, secondo comma, lettera g, del regio decreto 30 gennaio 1941, n. 12)</w:t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aver riportato i seguenti voti nelle materie di: 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costituzionale, voto: …………………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lastRenderedPageBreak/>
        <w:t>diritto privato, voto: …………………</w:t>
      </w:r>
      <w:proofErr w:type="gramStart"/>
      <w:r w:rsidRPr="003C5229">
        <w:t>…….</w:t>
      </w:r>
      <w:proofErr w:type="gramEnd"/>
      <w:r w:rsidRPr="003C5229">
        <w:t>.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processuale civile, voto: …………….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commerciale, voto: …………………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penale, voto: …………………</w:t>
      </w:r>
      <w:proofErr w:type="gramStart"/>
      <w:r w:rsidRPr="003C5229">
        <w:t>…….</w:t>
      </w:r>
      <w:proofErr w:type="gramEnd"/>
      <w:r w:rsidRPr="003C5229">
        <w:t>.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processuale penale, voto: ………….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del lavoro, voto: ……………………</w:t>
      </w:r>
    </w:p>
    <w:p w:rsidR="003C5229" w:rsidRPr="003C5229" w:rsidRDefault="003C5229" w:rsidP="003C5229">
      <w:pPr>
        <w:numPr>
          <w:ilvl w:val="0"/>
          <w:numId w:val="5"/>
        </w:numPr>
      </w:pPr>
      <w:r w:rsidRPr="003C5229">
        <w:t>diritto amministrativo, voto: ………………</w:t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>di aver riportato un punteggio di laurea pari a: …………………………………</w:t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aver ultimato il corso di specializzazione per le professioni forensi presso l'Università di </w:t>
      </w:r>
      <w:r w:rsidRPr="003C5229">
        <w:drawing>
          <wp:inline distT="0" distB="0" distL="0" distR="0">
            <wp:extent cx="2155190" cy="2349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C5229">
        <w:t>. . . .</w:t>
      </w:r>
      <w:proofErr w:type="gramEnd"/>
      <w:r w:rsidRPr="003C5229">
        <w:t xml:space="preserve"> e di aver superato la prova finale, conseguendo il diploma e riportando la seguente votazione:</w:t>
      </w:r>
      <w:r w:rsidRPr="003C5229">
        <w:drawing>
          <wp:inline distT="0" distB="0" distL="0" distR="0">
            <wp:extent cx="1419225" cy="29845"/>
            <wp:effectExtent l="0" t="0" r="9525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essersi iscritto alla scuola di specializzazione per le professioni forensi presso l'Università di </w:t>
      </w:r>
      <w:r w:rsidRPr="003C5229">
        <w:drawing>
          <wp:inline distT="0" distB="0" distL="0" distR="0">
            <wp:extent cx="2291715" cy="29845"/>
            <wp:effectExtent l="0" t="0" r="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29">
        <w:t xml:space="preserve">all'anno di corso.... . . . . . . . . </w:t>
      </w:r>
      <w:r w:rsidRPr="003C5229">
        <w:rPr>
          <w:lang w:val="en-US"/>
        </w:rPr>
        <mc:AlternateContent>
          <mc:Choice Requires="wpg">
            <w:drawing>
              <wp:inline distT="0" distB="0" distL="0" distR="0">
                <wp:extent cx="1087120" cy="4445"/>
                <wp:effectExtent l="0" t="0" r="17780" b="33655"/>
                <wp:docPr id="27448" name="Gruppo 27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7120" cy="4445"/>
                          <a:chOff x="0" y="0"/>
                          <a:chExt cx="1087332" cy="4569"/>
                        </a:xfrm>
                      </wpg:grpSpPr>
                      <wps:wsp>
                        <wps:cNvPr id="27447" name="Shape 27447"/>
                        <wps:cNvSpPr/>
                        <wps:spPr>
                          <a:xfrm>
                            <a:off x="0" y="0"/>
                            <a:ext cx="1087332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332" h="4569">
                                <a:moveTo>
                                  <a:pt x="0" y="2284"/>
                                </a:moveTo>
                                <a:lnTo>
                                  <a:pt x="1087332" y="2284"/>
                                </a:lnTo>
                              </a:path>
                            </a:pathLst>
                          </a:custGeom>
                          <a:noFill/>
                          <a:ln w="45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BCA8B" id="Gruppo 27448" o:spid="_x0000_s1026" style="width:85.6pt;height:.35pt;mso-position-horizontal-relative:char;mso-position-vertical-relative:line" coordsize="108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ZdYgIAAI0FAAAOAAAAZHJzL2Uyb0RvYy54bWykVMtu2zAQvBfoPxC617IVJXYFyznUjS9B&#10;GyDpB9AUJRGlSIKkLefvu7uSH3XQokh1EEjug7Mzy13eHzrN9tIHZU2ZzCbThEkjbKVMUyY/Xh4+&#10;LRIWIjcV19bIMnmVIblfffyw7F0hM9taXUnPIIkJRe/KpI3RFWkaRCs7HibWSQPG2vqOR9j6Jq08&#10;7yF7p9NsOr1Le+sr562QIcDpejAmK8pf11LE73UdZGS6TABbpL+n/xb/6WrJi8Zz1yoxwuDvQNFx&#10;ZeDSU6o1j5ztvHqTqlPC22DrOBG2S21dKyGpBqhmNr2qZuPtzlEtTdE37kQTUHvF07vTim/7J89U&#10;VSbZPM9BLMM7kGnjd85ZNpwBR71rCnDdePfsnvxQKCwfrfgZwJxe23HfnJ0Pte8wCOplByL/9US+&#10;PEQm4HA2XcxnGWgkwJbn+e2gjWhBwDdBov16EXZzk41ht3efMSzlxXAlATsB6R00WTjzGP6Px+eW&#10;O0nyBCTngsf5kUdyIRrniAsBgCdyOO7CSOe/MvTnUnkhdiFupCWm+f4xRLgDOrI6rnh7XImDOS49&#10;PJG/Pg7HI8ZhKlyyfpCKgLSgFFKOxs7u5Yslt3jWK8sW+ajI2UGbS0cUnrKB7hfugxMoibeSpCck&#10;cHhZq7EPSmsqVhvER5iY4DBPas0j9EbnoMODaRLGdQODSkRPoIPVqsJoxB18s/2iPdtzHBb0jdB/&#10;c3M+xDUP7eBHJnQDBlSEWaZVhwzhN0Zrg1ZJ02igHdoyFIP0uNra6pU6gs6hQ8cXBW+eCh/nEw6V&#10;yz15nafo6hcAAAD//wMAUEsDBBQABgAIAAAAIQC/LfPB2QAAAAIBAAAPAAAAZHJzL2Rvd25yZXYu&#10;eG1sTI9BS8NAEIXvgv9hGcGb3aSilZhJKUU9FcFWEG/T7DQJzc6G7DZJ/71bL3oZeLzHe9/ky8m2&#10;auDeN04Q0lkCiqV0ppEK4XP3evcEygcSQ60TRjizh2VxfZVTZtwoHzxsQ6ViifiMEOoQukxrX9Zs&#10;yc9cxxK9g+sthSj7SpuexlhuWz1PkkdtqZG4UFPH65rL4/ZkEd5GGlf36cuwOR7W5+/dw/vXJmXE&#10;25tp9Qwq8BT+wnDBj+hQRKa9O4nxqkWIj4Tfe/EW6RzUHmEBusj1f/TiBwAA//8DAFBLAQItABQA&#10;BgAIAAAAIQC2gziS/gAAAOEBAAATAAAAAAAAAAAAAAAAAAAAAABbQ29udGVudF9UeXBlc10ueG1s&#10;UEsBAi0AFAAGAAgAAAAhADj9If/WAAAAlAEAAAsAAAAAAAAAAAAAAAAALwEAAF9yZWxzLy5yZWxz&#10;UEsBAi0AFAAGAAgAAAAhAHrqBl1iAgAAjQUAAA4AAAAAAAAAAAAAAAAALgIAAGRycy9lMm9Eb2Mu&#10;eG1sUEsBAi0AFAAGAAgAAAAhAL8t88HZAAAAAgEAAA8AAAAAAAAAAAAAAAAAvAQAAGRycy9kb3du&#10;cmV2LnhtbFBLBQYAAAAABAAEAPMAAADCBQAAAAA=&#10;">
                <v:shape id="Shape 27447" o:spid="_x0000_s1027" style="position:absolute;width:10873;height:45;visibility:visible;mso-wrap-style:square;v-text-anchor:top" coordsize="1087332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oUxQAAAN4AAAAPAAAAZHJzL2Rvd25yZXYueG1sRI9BawIx&#10;FITvhf6H8ArealJZurIaRUpLhZ6qgtfn5rm7uHlZklQ3/fVNodDjMDPfMMv1aHtxJR86xxqepgoE&#10;ce1Mx42Gw/7tcQ4iRGSDvWPSkCjAenV/t8TKuBt/0nUXG5EhHCrU0MY4VFKGuiWLYeoG4uydnbcY&#10;s/SNNB5vGW57OVPqWVrsOC+0ONBLS/Vl92U1+KRS4V9L1dnvU7IJj0f8eNd68jBuFiAijfE//Nfe&#10;Gg2zsihK+L2Tr4Bc/QAAAP//AwBQSwECLQAUAAYACAAAACEA2+H2y+4AAACFAQAAEwAAAAAAAAAA&#10;AAAAAAAAAAAAW0NvbnRlbnRfVHlwZXNdLnhtbFBLAQItABQABgAIAAAAIQBa9CxbvwAAABUBAAAL&#10;AAAAAAAAAAAAAAAAAB8BAABfcmVscy8ucmVsc1BLAQItABQABgAIAAAAIQBTyNoUxQAAAN4AAAAP&#10;AAAAAAAAAAAAAAAAAAcCAABkcnMvZG93bnJldi54bWxQSwUGAAAAAAMAAwC3AAAA+QIAAAAA&#10;" path="m,2284r1087332,e" filled="f" strokeweight=".1269mm">
                  <v:stroke miterlimit="1" joinstyle="miter"/>
                  <v:path arrowok="t" textboxrect="0,0,1087332,4569"/>
                </v:shape>
                <w10:anchorlock/>
              </v:group>
            </w:pict>
          </mc:Fallback>
        </mc:AlternateContent>
      </w:r>
      <w:r w:rsidRPr="003C5229">
        <w:t xml:space="preserve"> . e di non aver ancora conseguito il diploma</w:t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essere iscritto nel registro dei praticanti avvocati presso il consiglio dell'ordine degli avvocati di </w:t>
      </w:r>
      <w:r w:rsidRPr="003C5229">
        <w:drawing>
          <wp:inline distT="0" distB="0" distL="0" distR="0">
            <wp:extent cx="2743200" cy="29845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29">
        <w:t>. . . in data</w:t>
      </w:r>
      <w:r w:rsidRPr="003C5229">
        <w:tab/>
        <w:t>. . . . . . . . . . . . e di svolgere il tirocinio presso l'avvocato avente</w:t>
      </w:r>
      <w:r w:rsidRPr="003C5229">
        <w:tab/>
        <w:t>il seguente codice …………………………………………………………</w:t>
      </w:r>
    </w:p>
    <w:p w:rsidR="003C5229" w:rsidRPr="003C5229" w:rsidRDefault="003C5229" w:rsidP="003C5229">
      <w:r w:rsidRPr="003C5229">
        <w:t>con studio in …………</w:t>
      </w:r>
      <w:proofErr w:type="gramStart"/>
      <w:r w:rsidRPr="003C5229">
        <w:t>…….</w:t>
      </w:r>
      <w:proofErr w:type="gramEnd"/>
      <w:r w:rsidRPr="003C5229">
        <w:t>.……..</w:t>
      </w:r>
    </w:p>
    <w:p w:rsidR="003C5229" w:rsidRPr="003C5229" w:rsidRDefault="003C5229" w:rsidP="003C5229">
      <w:r w:rsidRPr="003C5229">
        <w:t>via/piazza …………………………… nr …</w:t>
      </w:r>
      <w:proofErr w:type="gramStart"/>
      <w:r w:rsidRPr="003C5229">
        <w:t>…….</w:t>
      </w:r>
      <w:proofErr w:type="gramEnd"/>
      <w:r w:rsidRPr="003C5229">
        <w:t>.</w:t>
      </w:r>
    </w:p>
    <w:p w:rsidR="003C5229" w:rsidRPr="003C5229" w:rsidRDefault="003C5229" w:rsidP="003C5229">
      <w:r w:rsidRPr="003C5229">
        <w:t>codice fiscale …………………</w:t>
      </w:r>
      <w:proofErr w:type="gramStart"/>
      <w:r w:rsidRPr="003C5229">
        <w:t>…….</w:t>
      </w:r>
      <w:proofErr w:type="gramEnd"/>
      <w:r w:rsidRPr="003C5229">
        <w:t>.</w:t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>di essere abilitato al patrocinio legale con delibera</w:t>
      </w:r>
      <w:r w:rsidRPr="003C5229">
        <w:tab/>
        <w:t>di iscrizione nel</w:t>
      </w:r>
      <w:r w:rsidRPr="003C5229">
        <w:tab/>
        <w:t xml:space="preserve">registro in data. . . . . . . . . </w:t>
      </w:r>
      <w:proofErr w:type="gramStart"/>
      <w:r w:rsidRPr="003C5229">
        <w:t>. . . .</w:t>
      </w:r>
      <w:proofErr w:type="gramEnd"/>
      <w:r w:rsidRPr="003C5229">
        <w:t xml:space="preserve"> .</w:t>
      </w:r>
      <w:r w:rsidRPr="003C5229">
        <w:drawing>
          <wp:inline distT="0" distB="0" distL="0" distR="0">
            <wp:extent cx="439420" cy="2349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aver compiuto il periodo di tirocinio, come da certificato del consiglio dell'ordine in data. . . . . . . . . . . . </w:t>
      </w:r>
      <w:proofErr w:type="gramStart"/>
      <w:r w:rsidRPr="003C5229">
        <w:t>. . . .</w:t>
      </w:r>
      <w:proofErr w:type="gramEnd"/>
      <w:r w:rsidRPr="003C5229">
        <w:drawing>
          <wp:inline distT="0" distB="0" distL="0" distR="0">
            <wp:extent cx="439420" cy="17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pPr>
        <w:numPr>
          <w:ilvl w:val="0"/>
          <w:numId w:val="1"/>
        </w:numPr>
      </w:pPr>
      <w:r w:rsidRPr="003C5229">
        <w:t xml:space="preserve">di aver conseguito l'abilitazione all'esercizio della professione di avvocato in data. . . . . . . . . </w:t>
      </w:r>
      <w:proofErr w:type="gramStart"/>
      <w:r w:rsidRPr="003C5229">
        <w:t>. . . .</w:t>
      </w:r>
      <w:proofErr w:type="gramEnd"/>
      <w:r w:rsidRPr="003C5229">
        <w:drawing>
          <wp:inline distT="0" distB="0" distL="0" distR="0">
            <wp:extent cx="902335" cy="234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pPr>
        <w:numPr>
          <w:ilvl w:val="0"/>
          <w:numId w:val="2"/>
        </w:numPr>
      </w:pPr>
      <w:r w:rsidRPr="003C5229">
        <w:t>di essere</w:t>
      </w:r>
      <w:r w:rsidRPr="003C5229">
        <w:tab/>
        <w:t>iscritto al Consiglio dell'Ordine</w:t>
      </w:r>
      <w:r w:rsidRPr="003C5229">
        <w:tab/>
        <w:t xml:space="preserve">di …………………………………. dalla data </w:t>
      </w:r>
      <w:proofErr w:type="gramStart"/>
      <w:r w:rsidRPr="003C5229">
        <w:t>del .</w:t>
      </w:r>
      <w:proofErr w:type="gramEnd"/>
      <w:r w:rsidRPr="003C5229">
        <w:t>. . . . . . . . . . . . . . . . . . .</w:t>
      </w:r>
    </w:p>
    <w:p w:rsidR="003C5229" w:rsidRPr="003C5229" w:rsidRDefault="003C5229" w:rsidP="003C5229">
      <w:pPr>
        <w:numPr>
          <w:ilvl w:val="0"/>
          <w:numId w:val="2"/>
        </w:numPr>
      </w:pPr>
      <w:r w:rsidRPr="003C5229">
        <w:t>di</w:t>
      </w:r>
      <w:r w:rsidRPr="003C5229">
        <w:tab/>
        <w:t>essere</w:t>
      </w:r>
      <w:r w:rsidRPr="003C5229">
        <w:tab/>
        <w:t>iscritto</w:t>
      </w:r>
      <w:r w:rsidRPr="003C5229">
        <w:tab/>
        <w:t>nel registro dei</w:t>
      </w:r>
      <w:r w:rsidRPr="003C5229">
        <w:tab/>
        <w:t>praticanti presso il Consiglio Notarile di ……………………………………………………… dalla data del ………………… e di svolgere il tirocinio presso il notaio …………………………………</w:t>
      </w:r>
      <w:proofErr w:type="gramStart"/>
      <w:r w:rsidRPr="003C5229">
        <w:t>…….</w:t>
      </w:r>
      <w:proofErr w:type="gramEnd"/>
      <w:r w:rsidRPr="003C5229">
        <w:t>. avente il seguente</w:t>
      </w:r>
      <w:r w:rsidRPr="003C5229">
        <w:tab/>
        <w:t xml:space="preserve">codice fiscale …………. . . . . . . . . . . . . . . </w:t>
      </w:r>
      <w:proofErr w:type="gramStart"/>
      <w:r w:rsidRPr="003C5229">
        <w:t>. . . .</w:t>
      </w:r>
      <w:proofErr w:type="gramEnd"/>
      <w:r w:rsidRPr="003C5229">
        <w:t xml:space="preserve">  con studio in. . . . . . . . . . . . </w:t>
      </w:r>
      <w:proofErr w:type="gramStart"/>
      <w:r w:rsidRPr="003C5229">
        <w:t>. . . .</w:t>
      </w:r>
      <w:proofErr w:type="gramEnd"/>
      <w:r w:rsidRPr="003C5229">
        <w:t xml:space="preserve">  via/piazza. . . . . . . . . . . . . . . . . . nr. ……..</w:t>
      </w:r>
    </w:p>
    <w:p w:rsidR="003C5229" w:rsidRPr="003C5229" w:rsidRDefault="003C5229" w:rsidP="003C5229">
      <w:pPr>
        <w:numPr>
          <w:ilvl w:val="0"/>
          <w:numId w:val="3"/>
        </w:numPr>
      </w:pPr>
      <w:r w:rsidRPr="003C5229">
        <w:lastRenderedPageBreak/>
        <w:t>di aver compiuto la pratica</w:t>
      </w:r>
      <w:r w:rsidRPr="003C5229">
        <w:tab/>
        <w:t xml:space="preserve">notarile, come da certificato del Consiglio Notarile in data. . . . . . . . . . . . . . . . . . </w:t>
      </w:r>
      <w:proofErr w:type="gramStart"/>
      <w:r w:rsidRPr="003C5229">
        <w:t>. . . .</w:t>
      </w:r>
      <w:proofErr w:type="gramEnd"/>
      <w:r w:rsidRPr="003C5229">
        <w:t xml:space="preserve"> .</w:t>
      </w:r>
      <w:r w:rsidRPr="003C5229">
        <w:drawing>
          <wp:inline distT="0" distB="0" distL="0" distR="0">
            <wp:extent cx="433705" cy="17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pPr>
        <w:numPr>
          <w:ilvl w:val="0"/>
          <w:numId w:val="3"/>
        </w:numPr>
      </w:pPr>
      <w:r w:rsidRPr="003C5229">
        <w:t>di aver sostenuto con approvazione l'esame di idoneità all'esercizio della professione notarile in data. ………………………….</w:t>
      </w:r>
    </w:p>
    <w:p w:rsidR="003C5229" w:rsidRPr="003C5229" w:rsidRDefault="003C5229" w:rsidP="003C5229">
      <w:pPr>
        <w:numPr>
          <w:ilvl w:val="0"/>
          <w:numId w:val="3"/>
        </w:numPr>
      </w:pPr>
      <w:r w:rsidRPr="003C5229">
        <w:t xml:space="preserve">di essere iscritto al consiglio notarile di …………………… dalla data del . . . . . . </w:t>
      </w:r>
      <w:proofErr w:type="gramStart"/>
      <w:r w:rsidRPr="003C5229">
        <w:t>. . . .</w:t>
      </w:r>
      <w:proofErr w:type="gramEnd"/>
      <w:r w:rsidRPr="003C5229">
        <w:drawing>
          <wp:inline distT="0" distB="0" distL="0" distR="0">
            <wp:extent cx="113030" cy="177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29" w:rsidRPr="003C5229" w:rsidRDefault="003C5229" w:rsidP="003C5229">
      <w:r w:rsidRPr="003C5229">
        <w:t>Le dichiarazioni richieste sotto le voci a), b), c) e d) sono obbligatorie attenendo a requisiti necessari ai fini dell'ammissione alla formazione teorico-</w:t>
      </w:r>
      <w:proofErr w:type="gramStart"/>
      <w:r w:rsidRPr="003C5229">
        <w:t>pratica .</w:t>
      </w:r>
      <w:proofErr w:type="gramEnd"/>
    </w:p>
    <w:p w:rsidR="003C5229" w:rsidRPr="003C5229" w:rsidRDefault="003C5229" w:rsidP="003C5229">
      <w:r w:rsidRPr="003C5229">
        <w:t>Le dichiarazioni richieste sotto le voci e), f), g), h), i), j), k), l), m, n) o), dovranno essere rese solo se si è effettivamente in possesso dei requisiti di volta in volta indicati.</w:t>
      </w:r>
    </w:p>
    <w:p w:rsidR="003C5229" w:rsidRPr="003C5229" w:rsidRDefault="003C5229" w:rsidP="003C5229">
      <w:r w:rsidRPr="003C5229">
        <w:t>ALLEGA/RISERVA Dl PRODURRE la certificazione relativa al diploma e voto di laurea e dei voti riportati nelle materie di cui al punto C</w:t>
      </w:r>
      <w:proofErr w:type="gramStart"/>
      <w:r w:rsidRPr="003C5229">
        <w:t>) .</w:t>
      </w:r>
      <w:proofErr w:type="gramEnd"/>
    </w:p>
    <w:p w:rsidR="003C5229" w:rsidRPr="003C5229" w:rsidRDefault="003C5229" w:rsidP="003C5229"/>
    <w:p w:rsidR="003C5229" w:rsidRPr="003C5229" w:rsidRDefault="003C5229" w:rsidP="003C5229">
      <w:pPr>
        <w:rPr>
          <w:b/>
          <w:bCs/>
        </w:rPr>
      </w:pPr>
      <w:r w:rsidRPr="003C5229">
        <w:rPr>
          <w:b/>
          <w:bCs/>
        </w:rPr>
        <w:t>Si impegna:</w:t>
      </w:r>
    </w:p>
    <w:p w:rsidR="003C5229" w:rsidRPr="003C5229" w:rsidRDefault="003C5229" w:rsidP="003C5229">
      <w:pPr>
        <w:numPr>
          <w:ilvl w:val="0"/>
          <w:numId w:val="4"/>
        </w:numPr>
      </w:pPr>
      <w:r w:rsidRPr="003C5229">
        <w:t>al rispetto degli obblighi di riservatezza e di riserbo riguardo ai dati, alle informazioni e alle notizie acquisite durante il periodo di formazione</w:t>
      </w:r>
    </w:p>
    <w:p w:rsidR="003C5229" w:rsidRPr="003C5229" w:rsidRDefault="003C5229" w:rsidP="003C5229">
      <w:pPr>
        <w:numPr>
          <w:ilvl w:val="0"/>
          <w:numId w:val="4"/>
        </w:numPr>
      </w:pPr>
      <w:r w:rsidRPr="003C5229">
        <w:t>a mantenere il segreto su quanto appreso durante lo svolgimento dello stage - ad astenersi dalla deposizione testimoniale.</w:t>
      </w:r>
    </w:p>
    <w:p w:rsidR="003C5229" w:rsidRPr="003C5229" w:rsidRDefault="003C5229" w:rsidP="003C5229">
      <w:r w:rsidRPr="003C5229">
        <w:t>Dichiara altresì di essere informato, ai sensi e per gli effetti di cui all'art. 13 del decreto legislativ030 giugno 2003, n. 196, che i dati personali saranno trattati, anche con strumenti informatici, esclusivamente nell'ambito del procedimento per il quale la presente dichiarazione viene resa.</w:t>
      </w:r>
    </w:p>
    <w:p w:rsidR="003C5229" w:rsidRPr="003C5229" w:rsidRDefault="003C5229" w:rsidP="003C5229">
      <w:r w:rsidRPr="003C5229">
        <w:t xml:space="preserve">Indica l'indirizzo di posta elettronica a cui inviare ogni comunicazione: </w:t>
      </w:r>
    </w:p>
    <w:p w:rsidR="003C5229" w:rsidRPr="003C5229" w:rsidRDefault="003C5229" w:rsidP="003C5229"/>
    <w:p w:rsidR="003C5229" w:rsidRPr="003C5229" w:rsidRDefault="003C5229" w:rsidP="003C5229">
      <w:r w:rsidRPr="003C5229">
        <w:t>…………………………………………………………………………</w:t>
      </w:r>
    </w:p>
    <w:p w:rsidR="003C5229" w:rsidRPr="003C5229" w:rsidRDefault="003C5229" w:rsidP="003C5229">
      <w:r w:rsidRPr="003C5229">
        <w:t>e la seguente utenza telefonica</w:t>
      </w:r>
    </w:p>
    <w:p w:rsidR="003C5229" w:rsidRPr="003C5229" w:rsidRDefault="003C5229" w:rsidP="003C5229"/>
    <w:p w:rsidR="003C5229" w:rsidRPr="003C5229" w:rsidRDefault="003C5229" w:rsidP="003C5229">
      <w:r w:rsidRPr="003C5229">
        <w:t>…………………………………………………………………………</w:t>
      </w:r>
    </w:p>
    <w:p w:rsidR="003C5229" w:rsidRPr="003C5229" w:rsidRDefault="003C5229" w:rsidP="003C5229"/>
    <w:p w:rsidR="003C5229" w:rsidRPr="003C5229" w:rsidRDefault="003C5229" w:rsidP="003C5229">
      <w:r w:rsidRPr="003C5229">
        <w:t>(luogo e data)</w:t>
      </w:r>
    </w:p>
    <w:p w:rsidR="003C5229" w:rsidRPr="003C5229" w:rsidRDefault="003C5229" w:rsidP="003C5229"/>
    <w:p w:rsidR="003C5229" w:rsidRPr="003C5229" w:rsidRDefault="003C5229" w:rsidP="003C5229">
      <w:pPr>
        <w:rPr>
          <w:b/>
          <w:bCs/>
          <w:i/>
          <w:iCs/>
        </w:rPr>
      </w:pPr>
      <w:r w:rsidRPr="003C5229">
        <w:t>Il richiedente</w:t>
      </w:r>
    </w:p>
    <w:p w:rsidR="00D20683" w:rsidRDefault="00D20683"/>
    <w:sectPr w:rsidR="00D20683" w:rsidSect="00DE40AF">
      <w:footnotePr>
        <w:pos w:val="sectEnd"/>
      </w:footnotePr>
      <w:endnotePr>
        <w:numFmt w:val="decimal"/>
        <w:numStart w:val="0"/>
      </w:endnotePr>
      <w:pgSz w:w="11907" w:h="16840" w:code="9"/>
      <w:pgMar w:top="1134" w:right="1701" w:bottom="851" w:left="2552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9980" o:spid="_x0000_i1027" style="width:8.25pt;height:9pt" coordsize="" o:spt="100" o:bullet="t" adj="0,,0" path="" stroked="f">
        <v:stroke joinstyle="miter"/>
        <v:imagedata r:id="rId1" o:title="image52"/>
        <v:formulas/>
        <v:path o:connecttype="segments"/>
      </v:shape>
    </w:pict>
  </w:numPicBullet>
  <w:abstractNum w:abstractNumId="0" w15:restartNumberingAfterBreak="0">
    <w:nsid w:val="04851DF4"/>
    <w:multiLevelType w:val="hybridMultilevel"/>
    <w:tmpl w:val="98F43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689"/>
    <w:multiLevelType w:val="hybridMultilevel"/>
    <w:tmpl w:val="2526AC20"/>
    <w:lvl w:ilvl="0" w:tplc="CD8624E0">
      <w:start w:val="1"/>
      <w:numFmt w:val="upperLetter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0F5A2">
      <w:start w:val="1"/>
      <w:numFmt w:val="bullet"/>
      <w:lvlText w:val="•"/>
      <w:lvlPicBulletId w:val="0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6A800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237B4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4CB2E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EE6F6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C35B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09CEC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244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954C8"/>
    <w:multiLevelType w:val="hybridMultilevel"/>
    <w:tmpl w:val="730C08E0"/>
    <w:lvl w:ilvl="0" w:tplc="702E1ADA">
      <w:start w:val="13"/>
      <w:numFmt w:val="lowerLetter"/>
      <w:lvlText w:val="%1)"/>
      <w:lvlJc w:val="left"/>
      <w:pPr>
        <w:ind w:left="45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0FF1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47CB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8FD3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C1AE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A6E0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072D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2182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CBA8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044F7"/>
    <w:multiLevelType w:val="hybridMultilevel"/>
    <w:tmpl w:val="F91E8558"/>
    <w:lvl w:ilvl="0" w:tplc="19E2706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4948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0C8CE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40CE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6D8E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852F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D0C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0D2F8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D18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8B1240"/>
    <w:multiLevelType w:val="hybridMultilevel"/>
    <w:tmpl w:val="B5E816F4"/>
    <w:lvl w:ilvl="0" w:tplc="E4C645F6">
      <w:start w:val="11"/>
      <w:numFmt w:val="lowerLetter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A823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04D0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604B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42E6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4945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C46A0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A83B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227C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29"/>
    <w:rsid w:val="000B0FE7"/>
    <w:rsid w:val="00105472"/>
    <w:rsid w:val="003C5229"/>
    <w:rsid w:val="00D20683"/>
    <w:rsid w:val="00D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BFA8"/>
  <w15:chartTrackingRefBased/>
  <w15:docId w15:val="{23F52979-E48E-4BEB-B452-35E634A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Antonelli</dc:creator>
  <cp:keywords/>
  <dc:description/>
  <cp:lastModifiedBy>Elvira Antonelli</cp:lastModifiedBy>
  <cp:revision>1</cp:revision>
  <dcterms:created xsi:type="dcterms:W3CDTF">2021-12-23T10:18:00Z</dcterms:created>
  <dcterms:modified xsi:type="dcterms:W3CDTF">2021-12-23T10:20:00Z</dcterms:modified>
</cp:coreProperties>
</file>